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59F3" w14:textId="77777777" w:rsidR="0043075C" w:rsidRDefault="0043075C" w:rsidP="0043075C">
      <w:pPr>
        <w:jc w:val="center"/>
        <w:rPr>
          <w:b/>
          <w:sz w:val="28"/>
          <w:szCs w:val="28"/>
          <w:u w:val="single"/>
        </w:rPr>
      </w:pPr>
      <w:r w:rsidRPr="0043075C">
        <w:rPr>
          <w:b/>
          <w:sz w:val="28"/>
          <w:szCs w:val="28"/>
          <w:u w:val="single"/>
        </w:rPr>
        <w:t xml:space="preserve">Dual Enrollment Courses </w:t>
      </w:r>
    </w:p>
    <w:p w14:paraId="7C0888EE" w14:textId="77777777" w:rsidR="0043075C" w:rsidRDefault="0043075C" w:rsidP="0043075C">
      <w:pPr>
        <w:jc w:val="center"/>
        <w:rPr>
          <w:b/>
          <w:sz w:val="28"/>
          <w:szCs w:val="28"/>
          <w:u w:val="single"/>
        </w:rPr>
      </w:pPr>
    </w:p>
    <w:p w14:paraId="6E7A0181" w14:textId="77777777" w:rsidR="0043075C" w:rsidRPr="0043075C" w:rsidRDefault="0043075C" w:rsidP="0043075C">
      <w:pPr>
        <w:rPr>
          <w:b/>
          <w:sz w:val="24"/>
          <w:szCs w:val="24"/>
          <w:u w:val="single"/>
        </w:rPr>
      </w:pPr>
      <w:r w:rsidRPr="0043075C">
        <w:rPr>
          <w:b/>
          <w:sz w:val="24"/>
          <w:szCs w:val="24"/>
          <w:u w:val="single"/>
        </w:rPr>
        <w:t>Keystone College</w:t>
      </w:r>
    </w:p>
    <w:p w14:paraId="59989332" w14:textId="77777777" w:rsidR="0043075C" w:rsidRDefault="0043075C" w:rsidP="0043075C">
      <w:pPr>
        <w:rPr>
          <w:sz w:val="24"/>
          <w:szCs w:val="24"/>
        </w:rPr>
        <w:sectPr w:rsidR="004307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53BD34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Anatomy and Physiology</w:t>
      </w:r>
    </w:p>
    <w:p w14:paraId="208E5E24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Forensic Science B</w:t>
      </w:r>
    </w:p>
    <w:p w14:paraId="10BE5449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Introduction to Business</w:t>
      </w:r>
    </w:p>
    <w:p w14:paraId="70B439C0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Business and Marketing III</w:t>
      </w:r>
    </w:p>
    <w:p w14:paraId="4D1874A8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Early Childhood Education (Levels 2 &amp; 3)</w:t>
      </w:r>
    </w:p>
    <w:p w14:paraId="3E403F40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Hospitality and Tourism</w:t>
      </w:r>
    </w:p>
    <w:p w14:paraId="41C75B82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 xml:space="preserve">Psychology         </w:t>
      </w:r>
    </w:p>
    <w:p w14:paraId="180E5B3A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Sociology</w:t>
      </w:r>
    </w:p>
    <w:p w14:paraId="79CE811B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Spanish III &amp; IV</w:t>
      </w:r>
    </w:p>
    <w:p w14:paraId="023BDC21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Accounting I</w:t>
      </w:r>
    </w:p>
    <w:p w14:paraId="4D788015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Computer Applications</w:t>
      </w:r>
    </w:p>
    <w:p w14:paraId="22D671E9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 xml:space="preserve">Geology  </w:t>
      </w:r>
    </w:p>
    <w:p w14:paraId="17DCBEAE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Astronomy</w:t>
      </w:r>
    </w:p>
    <w:p w14:paraId="0A8BD42F" w14:textId="77777777" w:rsidR="0043075C" w:rsidRDefault="0043075C" w:rsidP="0043075C">
      <w:pPr>
        <w:rPr>
          <w:sz w:val="24"/>
          <w:szCs w:val="24"/>
        </w:rPr>
        <w:sectPr w:rsidR="0043075C" w:rsidSect="004307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57C0AE" w14:textId="77777777" w:rsidR="0043075C" w:rsidRPr="0043075C" w:rsidRDefault="0043075C" w:rsidP="0043075C">
      <w:pPr>
        <w:rPr>
          <w:sz w:val="24"/>
          <w:szCs w:val="24"/>
        </w:rPr>
      </w:pPr>
    </w:p>
    <w:p w14:paraId="5E7A3FA3" w14:textId="77777777" w:rsidR="00DC48D9" w:rsidRDefault="00DC48D9" w:rsidP="0043075C">
      <w:pPr>
        <w:rPr>
          <w:b/>
          <w:sz w:val="24"/>
          <w:szCs w:val="24"/>
          <w:u w:val="single"/>
        </w:rPr>
        <w:sectPr w:rsidR="00DC48D9" w:rsidSect="004307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879022" w14:textId="77777777" w:rsidR="0043075C" w:rsidRPr="00EA64F7" w:rsidRDefault="0043075C" w:rsidP="0043075C">
      <w:pPr>
        <w:rPr>
          <w:b/>
          <w:sz w:val="24"/>
          <w:szCs w:val="24"/>
        </w:rPr>
      </w:pPr>
      <w:r w:rsidRPr="0043075C">
        <w:rPr>
          <w:b/>
          <w:sz w:val="24"/>
          <w:szCs w:val="24"/>
          <w:u w:val="single"/>
        </w:rPr>
        <w:t>Lackawanna College</w:t>
      </w:r>
    </w:p>
    <w:p w14:paraId="01B10F52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English 12</w:t>
      </w:r>
    </w:p>
    <w:p w14:paraId="00A55B4A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Chemistry</w:t>
      </w:r>
    </w:p>
    <w:p w14:paraId="62ABD696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 xml:space="preserve">Math Modeling </w:t>
      </w:r>
    </w:p>
    <w:p w14:paraId="75542BDF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 xml:space="preserve">Economics </w:t>
      </w:r>
    </w:p>
    <w:p w14:paraId="392412FB" w14:textId="77777777" w:rsidR="0043075C" w:rsidRPr="0043075C" w:rsidRDefault="0043075C" w:rsidP="0043075C">
      <w:pPr>
        <w:rPr>
          <w:sz w:val="24"/>
          <w:szCs w:val="24"/>
        </w:rPr>
      </w:pPr>
      <w:r w:rsidRPr="0043075C">
        <w:rPr>
          <w:sz w:val="24"/>
          <w:szCs w:val="24"/>
        </w:rPr>
        <w:t>American Government</w:t>
      </w:r>
    </w:p>
    <w:p w14:paraId="37F90286" w14:textId="77777777" w:rsidR="0043075C" w:rsidRPr="0043075C" w:rsidRDefault="0043075C" w:rsidP="0043075C">
      <w:pPr>
        <w:rPr>
          <w:sz w:val="24"/>
          <w:szCs w:val="24"/>
        </w:rPr>
      </w:pPr>
    </w:p>
    <w:p w14:paraId="66E29243" w14:textId="77777777" w:rsidR="0043075C" w:rsidRPr="0043075C" w:rsidRDefault="0043075C" w:rsidP="0043075C">
      <w:pPr>
        <w:rPr>
          <w:b/>
          <w:sz w:val="24"/>
          <w:szCs w:val="24"/>
          <w:u w:val="single"/>
        </w:rPr>
      </w:pPr>
      <w:r w:rsidRPr="0043075C">
        <w:rPr>
          <w:b/>
          <w:sz w:val="24"/>
          <w:szCs w:val="24"/>
          <w:u w:val="single"/>
        </w:rPr>
        <w:t>Luzerne Community College</w:t>
      </w:r>
    </w:p>
    <w:p w14:paraId="58BF34C5" w14:textId="53C6ECCA" w:rsidR="00153ED4" w:rsidRDefault="0043075C" w:rsidP="0043075C">
      <w:pPr>
        <w:rPr>
          <w:sz w:val="24"/>
          <w:szCs w:val="24"/>
        </w:rPr>
      </w:pPr>
      <w:bookmarkStart w:id="0" w:name="_Hlk118710414"/>
      <w:r w:rsidRPr="0043075C">
        <w:rPr>
          <w:sz w:val="24"/>
          <w:szCs w:val="24"/>
        </w:rPr>
        <w:t>Diversified Occupations (CTE)</w:t>
      </w:r>
    </w:p>
    <w:p w14:paraId="1176DD2C" w14:textId="12E826E9" w:rsidR="00EA64F7" w:rsidRDefault="00EA64F7" w:rsidP="0043075C">
      <w:pPr>
        <w:rPr>
          <w:sz w:val="24"/>
          <w:szCs w:val="24"/>
        </w:rPr>
      </w:pPr>
      <w:r>
        <w:rPr>
          <w:sz w:val="24"/>
          <w:szCs w:val="24"/>
        </w:rPr>
        <w:t>Business &amp; Marketing (CTE)</w:t>
      </w:r>
      <w:bookmarkEnd w:id="0"/>
    </w:p>
    <w:p w14:paraId="6F297230" w14:textId="240E8876" w:rsidR="00DC48D9" w:rsidRDefault="00DC48D9" w:rsidP="0043075C">
      <w:pPr>
        <w:rPr>
          <w:sz w:val="24"/>
          <w:szCs w:val="24"/>
        </w:rPr>
      </w:pPr>
    </w:p>
    <w:p w14:paraId="5C95D56E" w14:textId="77777777" w:rsidR="00DC48D9" w:rsidRDefault="00DC48D9" w:rsidP="0043075C">
      <w:pPr>
        <w:rPr>
          <w:sz w:val="24"/>
          <w:szCs w:val="24"/>
        </w:rPr>
      </w:pPr>
    </w:p>
    <w:p w14:paraId="7016FC1B" w14:textId="77777777" w:rsidR="0046596C" w:rsidRDefault="0046596C" w:rsidP="0043075C">
      <w:pPr>
        <w:rPr>
          <w:sz w:val="24"/>
          <w:szCs w:val="24"/>
        </w:rPr>
      </w:pPr>
    </w:p>
    <w:p w14:paraId="6AD3E38C" w14:textId="34FC3D38" w:rsidR="0046596C" w:rsidRPr="0046596C" w:rsidRDefault="0046596C" w:rsidP="0043075C">
      <w:pPr>
        <w:rPr>
          <w:b/>
          <w:bCs/>
          <w:sz w:val="24"/>
          <w:szCs w:val="24"/>
          <w:u w:val="single"/>
        </w:rPr>
      </w:pPr>
      <w:r w:rsidRPr="0046596C">
        <w:rPr>
          <w:b/>
          <w:bCs/>
          <w:sz w:val="24"/>
          <w:szCs w:val="24"/>
          <w:u w:val="single"/>
        </w:rPr>
        <w:t>Sussex County Community College</w:t>
      </w:r>
    </w:p>
    <w:p w14:paraId="43209422" w14:textId="77777777" w:rsidR="0046596C" w:rsidRDefault="0046596C" w:rsidP="0046596C">
      <w:pPr>
        <w:rPr>
          <w:sz w:val="24"/>
          <w:szCs w:val="24"/>
        </w:rPr>
      </w:pPr>
      <w:r>
        <w:rPr>
          <w:sz w:val="24"/>
          <w:szCs w:val="24"/>
        </w:rPr>
        <w:t>Computer Art 1 and 2</w:t>
      </w:r>
    </w:p>
    <w:p w14:paraId="2942DC7B" w14:textId="60CB4651" w:rsidR="0046596C" w:rsidRP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>Digital Photography</w:t>
      </w:r>
    </w:p>
    <w:p w14:paraId="05111103" w14:textId="72DE9A1D" w:rsidR="0046596C" w:rsidRP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 xml:space="preserve">Foundations in Art </w:t>
      </w:r>
    </w:p>
    <w:p w14:paraId="7AC647A6" w14:textId="00525DA1" w:rsidR="0046596C" w:rsidRP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>General Art</w:t>
      </w:r>
    </w:p>
    <w:p w14:paraId="23B7A7EA" w14:textId="2788257B" w:rsidR="0046596C" w:rsidRP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>Geography</w:t>
      </w:r>
    </w:p>
    <w:p w14:paraId="57B1722E" w14:textId="36A30874" w:rsidR="0046596C" w:rsidRP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>Music Theory</w:t>
      </w:r>
    </w:p>
    <w:p w14:paraId="4D763510" w14:textId="24178DAE" w:rsidR="0046596C" w:rsidRP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>English 11</w:t>
      </w:r>
    </w:p>
    <w:p w14:paraId="1A7A33AD" w14:textId="609A8CC7" w:rsid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>Calculus</w:t>
      </w:r>
    </w:p>
    <w:p w14:paraId="55AC9052" w14:textId="78D6B995" w:rsidR="0046596C" w:rsidRP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 xml:space="preserve">Introduction Statistics- 3 credits </w:t>
      </w:r>
    </w:p>
    <w:p w14:paraId="1C1B74F7" w14:textId="77777777" w:rsid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>Ceramics 1</w:t>
      </w:r>
      <w:r>
        <w:rPr>
          <w:sz w:val="24"/>
          <w:szCs w:val="24"/>
        </w:rPr>
        <w:t xml:space="preserve"> and 2</w:t>
      </w:r>
    </w:p>
    <w:p w14:paraId="7112B0EA" w14:textId="669EE57C" w:rsidR="0046596C" w:rsidRP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>Effective Writing</w:t>
      </w:r>
    </w:p>
    <w:p w14:paraId="7519E7CE" w14:textId="40664794" w:rsidR="0046596C" w:rsidRP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>Journalism I</w:t>
      </w:r>
      <w:r>
        <w:rPr>
          <w:sz w:val="24"/>
          <w:szCs w:val="24"/>
        </w:rPr>
        <w:t>, 2, and 3</w:t>
      </w:r>
    </w:p>
    <w:p w14:paraId="1A181CDE" w14:textId="2ED4E1BE" w:rsidR="0046596C" w:rsidRPr="0046596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>Physics</w:t>
      </w:r>
    </w:p>
    <w:p w14:paraId="2DF3DDAE" w14:textId="0623F2C4" w:rsidR="0046596C" w:rsidRPr="0043075C" w:rsidRDefault="0046596C" w:rsidP="0046596C">
      <w:pPr>
        <w:rPr>
          <w:sz w:val="24"/>
          <w:szCs w:val="24"/>
        </w:rPr>
      </w:pPr>
      <w:r w:rsidRPr="0046596C">
        <w:rPr>
          <w:sz w:val="24"/>
          <w:szCs w:val="24"/>
        </w:rPr>
        <w:t>Pre-Calculus</w:t>
      </w:r>
    </w:p>
    <w:sectPr w:rsidR="0046596C" w:rsidRPr="0043075C" w:rsidSect="00DC48D9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5AE4"/>
    <w:multiLevelType w:val="multilevel"/>
    <w:tmpl w:val="5E4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3516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5C"/>
    <w:rsid w:val="00153ED4"/>
    <w:rsid w:val="0043075C"/>
    <w:rsid w:val="0046596C"/>
    <w:rsid w:val="00BB0193"/>
    <w:rsid w:val="00DC48D9"/>
    <w:rsid w:val="00E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89B0"/>
  <w15:chartTrackingRefBased/>
  <w15:docId w15:val="{2E140C65-106A-445A-A31E-A696431A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Favorito</dc:creator>
  <cp:keywords/>
  <dc:description/>
  <cp:lastModifiedBy>Jessica Favorito</cp:lastModifiedBy>
  <cp:revision>3</cp:revision>
  <cp:lastPrinted>2022-11-07T17:32:00Z</cp:lastPrinted>
  <dcterms:created xsi:type="dcterms:W3CDTF">2022-02-11T15:14:00Z</dcterms:created>
  <dcterms:modified xsi:type="dcterms:W3CDTF">2022-11-07T17:32:00Z</dcterms:modified>
</cp:coreProperties>
</file>